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3572"/>
        <w:gridCol w:w="3572"/>
        <w:gridCol w:w="567"/>
      </w:tblGrid>
      <w:tr w:rsidR="00BD0E4A" w:rsidRPr="00155176" w14:paraId="5AA7232C" w14:textId="77777777" w:rsidTr="00BD0E4A">
        <w:trPr>
          <w:trHeight w:hRule="exact" w:val="567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147109A5" w14:textId="77777777" w:rsidR="00BD0E4A" w:rsidRDefault="00BD0E4A" w:rsidP="008423AD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nil"/>
            </w:tcBorders>
            <w:vAlign w:val="center"/>
          </w:tcPr>
          <w:p w14:paraId="4F8BBF87" w14:textId="77777777" w:rsidR="00BD0E4A" w:rsidRDefault="00BD0E4A" w:rsidP="008423AD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nil"/>
            </w:tcBorders>
            <w:vAlign w:val="center"/>
          </w:tcPr>
          <w:p w14:paraId="3F3F8DE9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043404C1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7BD79823" w14:textId="1253748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36F51B56" w14:textId="77777777" w:rsidR="00BD0E4A" w:rsidRDefault="00BD0E4A" w:rsidP="008423AD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226596FF" w14:textId="5E4923F3" w:rsidR="00BD0E4A" w:rsidRPr="00155176" w:rsidRDefault="00BD0E4A" w:rsidP="008423AD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Story 1</w:t>
            </w:r>
            <w:r w:rsidRPr="00155176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ab/>
            </w:r>
            <w:r w:rsidRPr="00155176">
              <w:rPr>
                <w:rFonts w:ascii="Comic Sans MS" w:hAnsi="Comic Sans MS"/>
                <w:sz w:val="28"/>
                <w:szCs w:val="28"/>
              </w:rPr>
              <w:t>5 SP</w:t>
            </w:r>
          </w:p>
        </w:tc>
        <w:tc>
          <w:tcPr>
            <w:tcW w:w="3572" w:type="dxa"/>
            <w:vAlign w:val="center"/>
          </w:tcPr>
          <w:p w14:paraId="2E5E89C2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2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>2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26AA2002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618A75CB" w14:textId="679AB2B5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053ABA6B" w14:textId="77777777" w:rsidR="00BD0E4A" w:rsidRPr="00155176" w:rsidRDefault="00BD0E4A" w:rsidP="008423AD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18F46D8E" w14:textId="742687F5" w:rsidR="00BD0E4A" w:rsidRPr="00155176" w:rsidRDefault="00BD0E4A" w:rsidP="008423AD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Air generator</w:t>
            </w:r>
          </w:p>
        </w:tc>
        <w:tc>
          <w:tcPr>
            <w:tcW w:w="3572" w:type="dxa"/>
            <w:vAlign w:val="center"/>
          </w:tcPr>
          <w:p w14:paraId="741B975B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Basic accommodation unit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34C6BC9F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0D9C77C8" w14:textId="473EE4B2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744B04BA" w14:textId="77777777" w:rsidR="00BD0E4A" w:rsidRPr="00155176" w:rsidRDefault="00BD0E4A" w:rsidP="008423AD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17D5D0C7" w14:textId="390E4A74" w:rsidR="00BD0E4A" w:rsidRPr="00155176" w:rsidRDefault="00BD0E4A" w:rsidP="008423AD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5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>3 SP</w:t>
            </w:r>
          </w:p>
        </w:tc>
        <w:tc>
          <w:tcPr>
            <w:tcW w:w="3572" w:type="dxa"/>
            <w:vAlign w:val="center"/>
          </w:tcPr>
          <w:p w14:paraId="00B72894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6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3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52D85EB3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741BBD55" w14:textId="51B5D14B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348500DF" w14:textId="77777777" w:rsidR="00BD0E4A" w:rsidRPr="00155176" w:rsidRDefault="00BD0E4A" w:rsidP="008423AD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46ABE81B" w14:textId="7D01436F" w:rsidR="00BD0E4A" w:rsidRPr="00155176" w:rsidRDefault="00BD0E4A" w:rsidP="008423AD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Clothing factory</w:t>
            </w:r>
          </w:p>
        </w:tc>
        <w:tc>
          <w:tcPr>
            <w:tcW w:w="3572" w:type="dxa"/>
            <w:vAlign w:val="center"/>
          </w:tcPr>
          <w:p w14:paraId="4BF43ED8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Communication unit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472B0309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2BA57861" w14:textId="58205379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44258C07" w14:textId="77777777" w:rsidR="00BD0E4A" w:rsidRDefault="00BD0E4A" w:rsidP="008423AD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673B500D" w14:textId="6D7F351D" w:rsidR="00BD0E4A" w:rsidRPr="00155176" w:rsidRDefault="00BD0E4A" w:rsidP="008423AD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Story 9</w:t>
            </w:r>
            <w:r>
              <w:rPr>
                <w:rFonts w:ascii="Comic Sans MS" w:hAnsi="Comic Sans MS"/>
                <w:sz w:val="28"/>
                <w:szCs w:val="28"/>
              </w:rPr>
              <w:tab/>
            </w:r>
            <w:r w:rsidRPr="00155176">
              <w:rPr>
                <w:rFonts w:ascii="Comic Sans MS" w:hAnsi="Comic Sans MS"/>
                <w:sz w:val="28"/>
                <w:szCs w:val="28"/>
              </w:rPr>
              <w:t>3 SP</w:t>
            </w:r>
          </w:p>
        </w:tc>
        <w:tc>
          <w:tcPr>
            <w:tcW w:w="3572" w:type="dxa"/>
            <w:vAlign w:val="center"/>
          </w:tcPr>
          <w:p w14:paraId="697AEB65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10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8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6B2F35AD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26C6E353" w14:textId="0D2B1D32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2A881947" w14:textId="77777777" w:rsidR="00BD0E4A" w:rsidRPr="00155176" w:rsidRDefault="00BD0E4A" w:rsidP="008423AD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0607F04B" w14:textId="6F79B0FF" w:rsidR="00BD0E4A" w:rsidRPr="00155176" w:rsidRDefault="00BD0E4A" w:rsidP="008423AD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 xml:space="preserve">Temporary Power Generator </w:t>
            </w:r>
            <w:r>
              <w:rPr>
                <w:rFonts w:ascii="Comic Sans MS" w:hAnsi="Comic Sans MS"/>
                <w:sz w:val="28"/>
                <w:szCs w:val="28"/>
              </w:rPr>
              <w:br/>
            </w:r>
            <w:r w:rsidRPr="00155176">
              <w:rPr>
                <w:rFonts w:ascii="Comic Sans MS" w:hAnsi="Comic Sans MS"/>
                <w:sz w:val="28"/>
                <w:szCs w:val="28"/>
              </w:rPr>
              <w:t xml:space="preserve">(works 3 iterations) </w:t>
            </w:r>
          </w:p>
        </w:tc>
        <w:tc>
          <w:tcPr>
            <w:tcW w:w="3572" w:type="dxa"/>
            <w:vAlign w:val="center"/>
          </w:tcPr>
          <w:p w14:paraId="799A128F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Power Generator (permanent)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4A0BB7A4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3F7ADDE2" w14:textId="3E90FC6C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750DA836" w14:textId="77777777" w:rsidR="00BD0E4A" w:rsidRPr="00155176" w:rsidRDefault="00BD0E4A" w:rsidP="008423AD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370BA5DE" w14:textId="423E8F56" w:rsidR="00BD0E4A" w:rsidRPr="00155176" w:rsidRDefault="00BD0E4A" w:rsidP="008423AD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13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2 SP</w:t>
            </w:r>
          </w:p>
        </w:tc>
        <w:tc>
          <w:tcPr>
            <w:tcW w:w="3572" w:type="dxa"/>
            <w:vAlign w:val="center"/>
          </w:tcPr>
          <w:p w14:paraId="54E710C3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14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1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5B30A003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3F018C06" w14:textId="737778B1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665CDFEA" w14:textId="77777777" w:rsidR="00BD0E4A" w:rsidRPr="00155176" w:rsidRDefault="00BD0E4A" w:rsidP="008423AD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679F0728" w14:textId="27FB14E2" w:rsidR="00BD0E4A" w:rsidRPr="00155176" w:rsidRDefault="00BD0E4A" w:rsidP="008423AD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I-phone and blackberry networks</w:t>
            </w:r>
          </w:p>
        </w:tc>
        <w:tc>
          <w:tcPr>
            <w:tcW w:w="3572" w:type="dxa"/>
            <w:vAlign w:val="center"/>
          </w:tcPr>
          <w:p w14:paraId="5AE2847D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Karaoke machine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495E03D4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5E36815A" w14:textId="36C5BAA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6DC796FC" w14:textId="77777777" w:rsidR="00BD0E4A" w:rsidRPr="00155176" w:rsidRDefault="00BD0E4A" w:rsidP="008423AD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39658923" w14:textId="14070E98" w:rsidR="00BD0E4A" w:rsidRPr="00155176" w:rsidRDefault="00BD0E4A" w:rsidP="008423AD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17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8 SP</w:t>
            </w:r>
          </w:p>
        </w:tc>
        <w:tc>
          <w:tcPr>
            <w:tcW w:w="3572" w:type="dxa"/>
            <w:vAlign w:val="center"/>
          </w:tcPr>
          <w:p w14:paraId="074ADE15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18a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3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5A965BF4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2ABD3549" w14:textId="55527DD3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7B415198" w14:textId="77777777" w:rsidR="00BD0E4A" w:rsidRPr="00155176" w:rsidRDefault="00BD0E4A" w:rsidP="008423AD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6C0D3C99" w14:textId="1CF8437A" w:rsidR="00BD0E4A" w:rsidRPr="00155176" w:rsidRDefault="00BD0E4A" w:rsidP="008423AD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Luxury baths</w:t>
            </w:r>
          </w:p>
        </w:tc>
        <w:tc>
          <w:tcPr>
            <w:tcW w:w="3572" w:type="dxa"/>
            <w:vAlign w:val="center"/>
          </w:tcPr>
          <w:p w14:paraId="52DAB0CB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Mars rover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58B1EDDA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232D36B9" w14:textId="3CFEBB1B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340C8CF2" w14:textId="77777777" w:rsidR="00BD0E4A" w:rsidRPr="00155176" w:rsidRDefault="00BD0E4A" w:rsidP="008423AD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37B20DAF" w14:textId="13E42FDA" w:rsidR="00BD0E4A" w:rsidRPr="00155176" w:rsidRDefault="00BD0E4A" w:rsidP="008423AD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20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5 SP</w:t>
            </w:r>
          </w:p>
        </w:tc>
        <w:tc>
          <w:tcPr>
            <w:tcW w:w="3572" w:type="dxa"/>
            <w:vAlign w:val="center"/>
          </w:tcPr>
          <w:p w14:paraId="44C3B616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21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5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135CDEC4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06722348" w14:textId="6CDAC484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5AF8591F" w14:textId="77777777" w:rsidR="00BD0E4A" w:rsidRPr="00155176" w:rsidRDefault="00BD0E4A" w:rsidP="008423AD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14:paraId="18990AAF" w14:textId="6087F614" w:rsidR="00BD0E4A" w:rsidRPr="00155176" w:rsidRDefault="00BD0E4A" w:rsidP="008423AD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Sheltered park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14:paraId="423BAD3F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Sports centre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1FB1E874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</w:tr>
      <w:tr w:rsidR="00BD0E4A" w:rsidRPr="00155176" w14:paraId="5DEE1A2E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77245856" w14:textId="77777777" w:rsidR="00BD0E4A" w:rsidRPr="00155176" w:rsidRDefault="00BD0E4A" w:rsidP="008423AD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bottom w:val="nil"/>
            </w:tcBorders>
            <w:vAlign w:val="center"/>
          </w:tcPr>
          <w:p w14:paraId="485DC21E" w14:textId="77777777" w:rsidR="00BD0E4A" w:rsidRPr="00155176" w:rsidRDefault="00BD0E4A" w:rsidP="008423AD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bottom w:val="nil"/>
            </w:tcBorders>
            <w:vAlign w:val="center"/>
          </w:tcPr>
          <w:p w14:paraId="4FECE1DF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4DA21435" w14:textId="77777777" w:rsidR="00BD0E4A" w:rsidRPr="00155176" w:rsidRDefault="00BD0E4A" w:rsidP="008423AD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</w:tr>
    </w:tbl>
    <w:p w14:paraId="2469FC3D" w14:textId="5834EAC0" w:rsidR="00BD0E4A" w:rsidRDefault="00BD0E4A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3572"/>
        <w:gridCol w:w="3572"/>
        <w:gridCol w:w="567"/>
      </w:tblGrid>
      <w:tr w:rsidR="00BD0E4A" w:rsidRPr="00155176" w14:paraId="22029582" w14:textId="77777777" w:rsidTr="00BD0E4A">
        <w:trPr>
          <w:trHeight w:hRule="exact" w:val="567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10FE6A15" w14:textId="77777777" w:rsidR="00BD0E4A" w:rsidRDefault="00BD0E4A" w:rsidP="00BD0E4A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nil"/>
            </w:tcBorders>
            <w:vAlign w:val="center"/>
          </w:tcPr>
          <w:p w14:paraId="0B386AC5" w14:textId="77777777" w:rsidR="00BD0E4A" w:rsidRDefault="00BD0E4A" w:rsidP="00BD0E4A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nil"/>
            </w:tcBorders>
            <w:vAlign w:val="center"/>
          </w:tcPr>
          <w:p w14:paraId="0E64B174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47F87739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5E957426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582E60DC" w14:textId="77777777" w:rsidR="00BD0E4A" w:rsidRDefault="00BD0E4A" w:rsidP="00BD0E4A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0646C073" w14:textId="070599E5" w:rsidR="00BD0E4A" w:rsidRPr="00155176" w:rsidRDefault="00BD0E4A" w:rsidP="00BD0E4A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3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>3 SP</w:t>
            </w:r>
          </w:p>
        </w:tc>
        <w:tc>
          <w:tcPr>
            <w:tcW w:w="3572" w:type="dxa"/>
            <w:vAlign w:val="center"/>
          </w:tcPr>
          <w:p w14:paraId="6351BE29" w14:textId="425DE498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 xml:space="preserve">Story 4 </w:t>
            </w:r>
            <w:r>
              <w:rPr>
                <w:rFonts w:ascii="Comic Sans MS" w:hAnsi="Comic Sans MS"/>
                <w:sz w:val="28"/>
                <w:szCs w:val="28"/>
              </w:rPr>
              <w:tab/>
            </w:r>
            <w:r w:rsidRPr="00155176">
              <w:rPr>
                <w:rFonts w:ascii="Comic Sans MS" w:hAnsi="Comic Sans MS"/>
                <w:sz w:val="28"/>
                <w:szCs w:val="28"/>
              </w:rPr>
              <w:t>13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51F9288C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17680870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2695C839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5B2EF431" w14:textId="4AE40742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Basic bathing facilities</w:t>
            </w:r>
          </w:p>
        </w:tc>
        <w:tc>
          <w:tcPr>
            <w:tcW w:w="3572" w:type="dxa"/>
            <w:vAlign w:val="center"/>
          </w:tcPr>
          <w:p w14:paraId="335AF290" w14:textId="317D8DED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Cinema and movie studio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43185455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5BF40C2D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0D187613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7E767204" w14:textId="68CA4C08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7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6 SP</w:t>
            </w:r>
          </w:p>
        </w:tc>
        <w:tc>
          <w:tcPr>
            <w:tcW w:w="3572" w:type="dxa"/>
            <w:vAlign w:val="center"/>
          </w:tcPr>
          <w:p w14:paraId="21010FB9" w14:textId="5BA1262D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8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5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40C4E0E2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500212CE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3C83FE87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2EC85544" w14:textId="20177CF0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Construction centre</w:t>
            </w:r>
          </w:p>
        </w:tc>
        <w:tc>
          <w:tcPr>
            <w:tcW w:w="3572" w:type="dxa"/>
            <w:vAlign w:val="center"/>
          </w:tcPr>
          <w:p w14:paraId="567BCB79" w14:textId="435F9A2B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Food processing unit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6639BC84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285BB39D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7A985687" w14:textId="77777777" w:rsidR="00BD0E4A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413C7640" w14:textId="30D094D9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11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8 SP</w:t>
            </w:r>
          </w:p>
        </w:tc>
        <w:tc>
          <w:tcPr>
            <w:tcW w:w="3572" w:type="dxa"/>
            <w:vAlign w:val="center"/>
          </w:tcPr>
          <w:p w14:paraId="47913CCE" w14:textId="7278BF58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12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5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29D69696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3FD2F221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61064D93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49DADB71" w14:textId="5D37545A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Hospital</w:t>
            </w:r>
          </w:p>
        </w:tc>
        <w:tc>
          <w:tcPr>
            <w:tcW w:w="3572" w:type="dxa"/>
            <w:vAlign w:val="center"/>
          </w:tcPr>
          <w:p w14:paraId="6C214C20" w14:textId="12F11FAD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Hydroponic plant farm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54724BCE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389AB4D5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1A9FC318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7E0C20CB" w14:textId="394F0ABA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15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3 SP</w:t>
            </w:r>
          </w:p>
        </w:tc>
        <w:tc>
          <w:tcPr>
            <w:tcW w:w="3572" w:type="dxa"/>
            <w:vAlign w:val="center"/>
          </w:tcPr>
          <w:p w14:paraId="32530AFA" w14:textId="5569AA52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16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13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36D8DCC8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264DDDA6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2218107E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103D85B2" w14:textId="1A8BD9A6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Laundry unit</w:t>
            </w:r>
          </w:p>
        </w:tc>
        <w:tc>
          <w:tcPr>
            <w:tcW w:w="3572" w:type="dxa"/>
            <w:vAlign w:val="center"/>
          </w:tcPr>
          <w:p w14:paraId="233EC1ED" w14:textId="0C8E10D6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Luxury accommodation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39A266C8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1A763724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143CFEBA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0304DBBF" w14:textId="4DE5C304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18b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3 SP</w:t>
            </w:r>
          </w:p>
        </w:tc>
        <w:tc>
          <w:tcPr>
            <w:tcW w:w="3572" w:type="dxa"/>
            <w:vAlign w:val="center"/>
          </w:tcPr>
          <w:p w14:paraId="6C6EEE60" w14:textId="36B1A22D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19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7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76BBB75C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1AB8C958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442E1727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373AFA0D" w14:textId="4C59152F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Mars rover</w:t>
            </w:r>
          </w:p>
        </w:tc>
        <w:tc>
          <w:tcPr>
            <w:tcW w:w="3572" w:type="dxa"/>
            <w:vAlign w:val="center"/>
          </w:tcPr>
          <w:p w14:paraId="6C97981E" w14:textId="464F9835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Luxury gym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0EB3971C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2D0A87D5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3E10E2FA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28E05887" w14:textId="6603B212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22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8 SP</w:t>
            </w:r>
          </w:p>
        </w:tc>
        <w:tc>
          <w:tcPr>
            <w:tcW w:w="3572" w:type="dxa"/>
            <w:vAlign w:val="center"/>
          </w:tcPr>
          <w:p w14:paraId="41B1065D" w14:textId="64B980C8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23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2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3F4DF706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011F1582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0809CA61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14:paraId="7AA5901A" w14:textId="601C0B7E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Training unit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14:paraId="3C961D5F" w14:textId="0F1FF634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Water for 4 iterations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65F19CF3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</w:tr>
      <w:tr w:rsidR="00BD0E4A" w:rsidRPr="00155176" w14:paraId="3048A13F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2088E00A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bottom w:val="nil"/>
            </w:tcBorders>
            <w:vAlign w:val="center"/>
          </w:tcPr>
          <w:p w14:paraId="3E07A1DF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bottom w:val="nil"/>
            </w:tcBorders>
            <w:vAlign w:val="center"/>
          </w:tcPr>
          <w:p w14:paraId="45D9BCDE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4D2F7281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</w:tr>
    </w:tbl>
    <w:p w14:paraId="598FBC35" w14:textId="28716811" w:rsidR="00BD0E4A" w:rsidRDefault="00BD0E4A">
      <w:pPr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3572"/>
        <w:gridCol w:w="3572"/>
        <w:gridCol w:w="567"/>
      </w:tblGrid>
      <w:tr w:rsidR="00BD0E4A" w:rsidRPr="00155176" w14:paraId="79F072C9" w14:textId="77777777" w:rsidTr="00BD0E4A">
        <w:trPr>
          <w:trHeight w:hRule="exact" w:val="567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0ADDB8E0" w14:textId="77777777" w:rsidR="00BD0E4A" w:rsidRDefault="00BD0E4A" w:rsidP="00BD0E4A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nil"/>
            </w:tcBorders>
            <w:vAlign w:val="center"/>
          </w:tcPr>
          <w:p w14:paraId="770A13A2" w14:textId="77777777" w:rsidR="00BD0E4A" w:rsidRDefault="00BD0E4A" w:rsidP="00BD0E4A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nil"/>
            </w:tcBorders>
            <w:vAlign w:val="center"/>
          </w:tcPr>
          <w:p w14:paraId="58A018C6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10E34590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0B4780C1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1870822E" w14:textId="77777777" w:rsidR="00BD0E4A" w:rsidRDefault="00BD0E4A" w:rsidP="00BD0E4A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2F3EED9D" w14:textId="00DE69E4" w:rsidR="00BD0E4A" w:rsidRPr="00155176" w:rsidRDefault="00BD0E4A" w:rsidP="00BD0E4A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24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5 SP</w:t>
            </w:r>
          </w:p>
        </w:tc>
        <w:tc>
          <w:tcPr>
            <w:tcW w:w="3572" w:type="dxa"/>
            <w:vAlign w:val="center"/>
          </w:tcPr>
          <w:p w14:paraId="1C2E5DC7" w14:textId="26C5F534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25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2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39D0688B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5D65FE9E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512320F0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4BB37333" w14:textId="629F9C01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Water production plant</w:t>
            </w:r>
          </w:p>
        </w:tc>
        <w:tc>
          <w:tcPr>
            <w:tcW w:w="3572" w:type="dxa"/>
            <w:vAlign w:val="center"/>
          </w:tcPr>
          <w:p w14:paraId="3E574777" w14:textId="06E091D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>Water recycling plant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355D7533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5837C9F6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2CE5CC1D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06D450C7" w14:textId="0805832A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28a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2 SP</w:t>
            </w:r>
          </w:p>
        </w:tc>
        <w:tc>
          <w:tcPr>
            <w:tcW w:w="3572" w:type="dxa"/>
            <w:vAlign w:val="center"/>
          </w:tcPr>
          <w:p w14:paraId="1A2B8669" w14:textId="5CFF284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28b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2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12D032C1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233A9C43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6F4BD6E1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4B7F60E3" w14:textId="304179AD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Air for 4 iterations</w:t>
            </w:r>
          </w:p>
        </w:tc>
        <w:tc>
          <w:tcPr>
            <w:tcW w:w="3572" w:type="dxa"/>
            <w:vAlign w:val="center"/>
          </w:tcPr>
          <w:p w14:paraId="70B4B4B6" w14:textId="3602D2CA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Air for 4 iterations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5F85988F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0D73EB8A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1A8988EA" w14:textId="77777777" w:rsidR="00BD0E4A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295632EE" w14:textId="09B1D75E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31a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5 SP</w:t>
            </w:r>
          </w:p>
        </w:tc>
        <w:tc>
          <w:tcPr>
            <w:tcW w:w="3572" w:type="dxa"/>
            <w:vAlign w:val="center"/>
          </w:tcPr>
          <w:p w14:paraId="6AEC9798" w14:textId="40828F3E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31b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5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118098D5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157CD3EF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331FBD8A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77F1CCAD" w14:textId="77777777" w:rsidR="00BD0E4A" w:rsidRPr="00155176" w:rsidRDefault="00BD0E4A" w:rsidP="00BD0E4A">
            <w:pPr>
              <w:tabs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Robot build engineer</w:t>
            </w:r>
          </w:p>
          <w:p w14:paraId="63B717A5" w14:textId="1246048F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(adds one to velocity)</w:t>
            </w:r>
          </w:p>
        </w:tc>
        <w:tc>
          <w:tcPr>
            <w:tcW w:w="3572" w:type="dxa"/>
            <w:vAlign w:val="center"/>
          </w:tcPr>
          <w:p w14:paraId="0CB54F84" w14:textId="77777777" w:rsidR="00BD0E4A" w:rsidRPr="00155176" w:rsidRDefault="00BD0E4A" w:rsidP="00BD0E4A">
            <w:pPr>
              <w:tabs>
                <w:tab w:val="left" w:pos="3369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Robot build engineer</w:t>
            </w:r>
          </w:p>
          <w:p w14:paraId="0212FDD8" w14:textId="22B82E95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(adds one to velocity)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2DA10656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19A4F188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70DB3543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24974972" w14:textId="39570B06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34a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3 SP</w:t>
            </w:r>
          </w:p>
        </w:tc>
        <w:tc>
          <w:tcPr>
            <w:tcW w:w="3572" w:type="dxa"/>
            <w:vAlign w:val="center"/>
          </w:tcPr>
          <w:p w14:paraId="5AE968DD" w14:textId="7562273D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34b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3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4768C6F1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5228196D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67D2AA0C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72D8714B" w14:textId="77777777" w:rsidR="00BD0E4A" w:rsidRPr="00155176" w:rsidRDefault="00BD0E4A" w:rsidP="00BD0E4A">
            <w:pPr>
              <w:tabs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Robot test engineer</w:t>
            </w:r>
          </w:p>
          <w:p w14:paraId="17D27EAE" w14:textId="747F4846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(reduces defects by 1)</w:t>
            </w:r>
          </w:p>
        </w:tc>
        <w:tc>
          <w:tcPr>
            <w:tcW w:w="3572" w:type="dxa"/>
            <w:vAlign w:val="center"/>
          </w:tcPr>
          <w:p w14:paraId="1495A928" w14:textId="77777777" w:rsidR="00BD0E4A" w:rsidRPr="00155176" w:rsidRDefault="00BD0E4A" w:rsidP="00BD0E4A">
            <w:pPr>
              <w:tabs>
                <w:tab w:val="left" w:pos="3369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Robot test engineer</w:t>
            </w:r>
          </w:p>
          <w:p w14:paraId="01529768" w14:textId="4C87259E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(reduces defects by 1)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58871B1D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5B02574D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6764537F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0EE4145E" w14:textId="5C02C01F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37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5 SP</w:t>
            </w:r>
          </w:p>
        </w:tc>
        <w:tc>
          <w:tcPr>
            <w:tcW w:w="3572" w:type="dxa"/>
            <w:vAlign w:val="center"/>
          </w:tcPr>
          <w:p w14:paraId="5EEE1CD5" w14:textId="12A3F24A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38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2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6FD50A8B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0F19CAED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03DC18E4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2DB3963B" w14:textId="3494054D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Robot TV crew</w:t>
            </w:r>
          </w:p>
        </w:tc>
        <w:tc>
          <w:tcPr>
            <w:tcW w:w="3572" w:type="dxa"/>
            <w:vAlign w:val="center"/>
          </w:tcPr>
          <w:p w14:paraId="5D972023" w14:textId="5D7797AA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Robot chef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09B8BC3B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3BD59F93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6B8A8F02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3D9D204F" w14:textId="7EFBF2AA" w:rsidR="00BD0E4A" w:rsidRPr="00155176" w:rsidRDefault="00BD0E4A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41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6 SP</w:t>
            </w:r>
          </w:p>
        </w:tc>
        <w:tc>
          <w:tcPr>
            <w:tcW w:w="3572" w:type="dxa"/>
            <w:vAlign w:val="center"/>
          </w:tcPr>
          <w:p w14:paraId="4FED55C8" w14:textId="70B0F0B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42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3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5F00C6C0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D0E4A" w:rsidRPr="00155176" w14:paraId="098BA759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0D578C7E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14:paraId="72B57930" w14:textId="24DB18AC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Science lab </w:t>
            </w:r>
            <w:r w:rsidRPr="00155176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br/>
              <w:t>(general research)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14:paraId="47D990CA" w14:textId="77777777" w:rsidR="00BD0E4A" w:rsidRPr="00155176" w:rsidRDefault="00BD0E4A" w:rsidP="00BD0E4A">
            <w:pPr>
              <w:tabs>
                <w:tab w:val="left" w:pos="3369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Brewery</w:t>
            </w:r>
          </w:p>
          <w:p w14:paraId="36F72837" w14:textId="00946184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421169">
              <w:rPr>
                <w:rFonts w:ascii="Comic Sans MS" w:hAnsi="Comic Sans MS"/>
              </w:rPr>
              <w:t>(needs hydroponic plant farm)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42CE9089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</w:tr>
      <w:tr w:rsidR="00BD0E4A" w:rsidRPr="00155176" w14:paraId="5F6C3B3F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4D9FB110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bottom w:val="nil"/>
            </w:tcBorders>
            <w:vAlign w:val="center"/>
          </w:tcPr>
          <w:p w14:paraId="02588157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bottom w:val="nil"/>
            </w:tcBorders>
            <w:vAlign w:val="center"/>
          </w:tcPr>
          <w:p w14:paraId="1866A7DF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3542D182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</w:tr>
    </w:tbl>
    <w:p w14:paraId="1DBE8700" w14:textId="77777777" w:rsidR="00BD0E4A" w:rsidRDefault="00BD0E4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3572"/>
        <w:gridCol w:w="3572"/>
        <w:gridCol w:w="567"/>
      </w:tblGrid>
      <w:tr w:rsidR="00BD0E4A" w:rsidRPr="00155176" w14:paraId="7A8DFFB6" w14:textId="77777777" w:rsidTr="00BD0E4A">
        <w:trPr>
          <w:trHeight w:hRule="exact" w:val="567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314DD242" w14:textId="77777777" w:rsidR="00BD0E4A" w:rsidRDefault="00BD0E4A" w:rsidP="00BD0E4A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nil"/>
            </w:tcBorders>
            <w:vAlign w:val="center"/>
          </w:tcPr>
          <w:p w14:paraId="1187FDDA" w14:textId="77777777" w:rsidR="00BD0E4A" w:rsidRDefault="00BD0E4A" w:rsidP="00BD0E4A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nil"/>
            </w:tcBorders>
            <w:vAlign w:val="center"/>
          </w:tcPr>
          <w:p w14:paraId="29225FCD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26C1F984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5729F" w:rsidRPr="00155176" w14:paraId="202E442A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3497E340" w14:textId="77777777" w:rsidR="0065729F" w:rsidRDefault="0065729F" w:rsidP="00BD0E4A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41F5EB16" w14:textId="1DFACCF6" w:rsidR="0065729F" w:rsidRPr="00155176" w:rsidRDefault="0065729F" w:rsidP="00BD0E4A">
            <w:pPr>
              <w:tabs>
                <w:tab w:val="left" w:pos="2552"/>
                <w:tab w:val="left" w:pos="2694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 26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>1 SP</w:t>
            </w:r>
          </w:p>
        </w:tc>
        <w:tc>
          <w:tcPr>
            <w:tcW w:w="3572" w:type="dxa"/>
            <w:vAlign w:val="center"/>
          </w:tcPr>
          <w:p w14:paraId="124886DB" w14:textId="407330DA" w:rsidR="0065729F" w:rsidRPr="00155176" w:rsidRDefault="0065729F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27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1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036A4D90" w14:textId="77777777" w:rsidR="0065729F" w:rsidRPr="00155176" w:rsidRDefault="0065729F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5729F" w:rsidRPr="00155176" w14:paraId="2D0AEAAD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29F9B13D" w14:textId="77777777" w:rsidR="0065729F" w:rsidRPr="00155176" w:rsidRDefault="0065729F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6B112A8E" w14:textId="3310769B" w:rsidR="0065729F" w:rsidRPr="00155176" w:rsidRDefault="0065729F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Water for 2 iterations</w:t>
            </w:r>
          </w:p>
        </w:tc>
        <w:tc>
          <w:tcPr>
            <w:tcW w:w="3572" w:type="dxa"/>
            <w:vAlign w:val="center"/>
          </w:tcPr>
          <w:p w14:paraId="0C9A68AC" w14:textId="16F4BE3C" w:rsidR="0065729F" w:rsidRPr="00155176" w:rsidRDefault="0065729F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Air for 2 iterations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1AAE554B" w14:textId="77777777" w:rsidR="0065729F" w:rsidRPr="00155176" w:rsidRDefault="0065729F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5729F" w:rsidRPr="00155176" w14:paraId="3427011F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16D9ACD1" w14:textId="77777777" w:rsidR="0065729F" w:rsidRPr="00155176" w:rsidRDefault="0065729F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37C789B8" w14:textId="257989E7" w:rsidR="0065729F" w:rsidRPr="00155176" w:rsidRDefault="0065729F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29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2 SP</w:t>
            </w:r>
          </w:p>
        </w:tc>
        <w:tc>
          <w:tcPr>
            <w:tcW w:w="3572" w:type="dxa"/>
            <w:vAlign w:val="center"/>
          </w:tcPr>
          <w:p w14:paraId="7CFB2FBB" w14:textId="60458274" w:rsidR="0065729F" w:rsidRPr="00155176" w:rsidRDefault="0065729F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30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7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4B631B9C" w14:textId="77777777" w:rsidR="0065729F" w:rsidRPr="00155176" w:rsidRDefault="0065729F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5729F" w:rsidRPr="00155176" w14:paraId="5DC8B1C2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5762C6BF" w14:textId="77777777" w:rsidR="0065729F" w:rsidRPr="00155176" w:rsidRDefault="0065729F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036F67FB" w14:textId="5BF21C83" w:rsidR="0065729F" w:rsidRPr="00155176" w:rsidRDefault="0065729F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Basic gym</w:t>
            </w:r>
          </w:p>
        </w:tc>
        <w:tc>
          <w:tcPr>
            <w:tcW w:w="3572" w:type="dxa"/>
            <w:vAlign w:val="center"/>
          </w:tcPr>
          <w:p w14:paraId="63F4AC72" w14:textId="1DE70201" w:rsidR="0065729F" w:rsidRPr="00155176" w:rsidRDefault="0065729F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Cross-country ski track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3C888E52" w14:textId="77777777" w:rsidR="0065729F" w:rsidRPr="00155176" w:rsidRDefault="0065729F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5729F" w:rsidRPr="00155176" w14:paraId="72FE99E0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775854BC" w14:textId="77777777" w:rsidR="0065729F" w:rsidRDefault="0065729F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12B7BAC4" w14:textId="5D02241A" w:rsidR="0065729F" w:rsidRPr="00155176" w:rsidRDefault="0065729F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32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2 SP</w:t>
            </w:r>
          </w:p>
        </w:tc>
        <w:tc>
          <w:tcPr>
            <w:tcW w:w="3572" w:type="dxa"/>
            <w:vAlign w:val="center"/>
          </w:tcPr>
          <w:p w14:paraId="2D84BE75" w14:textId="666FCAAB" w:rsidR="0065729F" w:rsidRPr="00155176" w:rsidRDefault="0065729F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33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2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588B4C65" w14:textId="77777777" w:rsidR="0065729F" w:rsidRPr="00155176" w:rsidRDefault="0065729F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5729F" w:rsidRPr="00155176" w14:paraId="16B3BF3B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2C6228C0" w14:textId="77777777" w:rsidR="0065729F" w:rsidRPr="00155176" w:rsidRDefault="0065729F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4CC229B0" w14:textId="5DB253E1" w:rsidR="0065729F" w:rsidRPr="00155176" w:rsidRDefault="0065729F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Showers</w:t>
            </w:r>
          </w:p>
        </w:tc>
        <w:tc>
          <w:tcPr>
            <w:tcW w:w="3572" w:type="dxa"/>
            <w:vAlign w:val="center"/>
          </w:tcPr>
          <w:p w14:paraId="4FC619E8" w14:textId="09AFD983" w:rsidR="0065729F" w:rsidRPr="00155176" w:rsidRDefault="0065729F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Hobby workshop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7DDCB25E" w14:textId="77777777" w:rsidR="0065729F" w:rsidRPr="00155176" w:rsidRDefault="0065729F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5729F" w:rsidRPr="00155176" w14:paraId="3C3534BB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08BBF050" w14:textId="77777777" w:rsidR="0065729F" w:rsidRPr="00155176" w:rsidRDefault="0065729F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2CFED12E" w14:textId="16037340" w:rsidR="0065729F" w:rsidRPr="00155176" w:rsidRDefault="0065729F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35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4 SP</w:t>
            </w:r>
          </w:p>
        </w:tc>
        <w:tc>
          <w:tcPr>
            <w:tcW w:w="3572" w:type="dxa"/>
            <w:vAlign w:val="center"/>
          </w:tcPr>
          <w:p w14:paraId="46AB9A51" w14:textId="636F5784" w:rsidR="0065729F" w:rsidRPr="00155176" w:rsidRDefault="0065729F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36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2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404BEFA4" w14:textId="77777777" w:rsidR="0065729F" w:rsidRPr="00155176" w:rsidRDefault="0065729F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5729F" w:rsidRPr="00155176" w14:paraId="0B6066A9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6034AEB7" w14:textId="77777777" w:rsidR="0065729F" w:rsidRPr="00155176" w:rsidRDefault="0065729F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7EE22EC6" w14:textId="77777777" w:rsidR="0065729F" w:rsidRPr="00155176" w:rsidRDefault="0065729F" w:rsidP="006A4F7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Fish farm</w:t>
            </w:r>
          </w:p>
          <w:p w14:paraId="601F98F1" w14:textId="11AC5961" w:rsidR="0065729F" w:rsidRPr="00155176" w:rsidRDefault="0065729F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421169">
              <w:rPr>
                <w:rFonts w:ascii="Comic Sans MS" w:hAnsi="Comic Sans MS"/>
              </w:rPr>
              <w:t xml:space="preserve">(needs water production plant and </w:t>
            </w:r>
            <w:r>
              <w:rPr>
                <w:rFonts w:ascii="Comic Sans MS" w:hAnsi="Comic Sans MS"/>
              </w:rPr>
              <w:t xml:space="preserve">water </w:t>
            </w:r>
            <w:r w:rsidRPr="00421169">
              <w:rPr>
                <w:rFonts w:ascii="Comic Sans MS" w:hAnsi="Comic Sans MS"/>
              </w:rPr>
              <w:t>recycling)</w:t>
            </w:r>
          </w:p>
        </w:tc>
        <w:tc>
          <w:tcPr>
            <w:tcW w:w="3572" w:type="dxa"/>
            <w:vAlign w:val="center"/>
          </w:tcPr>
          <w:p w14:paraId="373B360F" w14:textId="5758CB50" w:rsidR="0065729F" w:rsidRPr="00155176" w:rsidRDefault="0065729F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Bar and lounge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7595B57D" w14:textId="77777777" w:rsidR="0065729F" w:rsidRPr="00155176" w:rsidRDefault="0065729F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5729F" w:rsidRPr="00155176" w14:paraId="011FB982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0C4F2AC1" w14:textId="77777777" w:rsidR="0065729F" w:rsidRPr="00155176" w:rsidRDefault="0065729F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5427DAEB" w14:textId="39E8D817" w:rsidR="0065729F" w:rsidRPr="00155176" w:rsidRDefault="0065729F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39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3 SP</w:t>
            </w:r>
          </w:p>
        </w:tc>
        <w:tc>
          <w:tcPr>
            <w:tcW w:w="3572" w:type="dxa"/>
            <w:vAlign w:val="center"/>
          </w:tcPr>
          <w:p w14:paraId="18065B0A" w14:textId="63D37559" w:rsidR="0065729F" w:rsidRPr="00155176" w:rsidRDefault="0065729F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40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5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46DF572A" w14:textId="77777777" w:rsidR="0065729F" w:rsidRPr="00155176" w:rsidRDefault="0065729F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5729F" w:rsidRPr="00155176" w14:paraId="27BF71A8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391C5C23" w14:textId="77777777" w:rsidR="0065729F" w:rsidRPr="00155176" w:rsidRDefault="0065729F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10076F21" w14:textId="259F374A" w:rsidR="0065729F" w:rsidRPr="00155176" w:rsidRDefault="0065729F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Robot factory</w:t>
            </w:r>
          </w:p>
        </w:tc>
        <w:tc>
          <w:tcPr>
            <w:tcW w:w="3572" w:type="dxa"/>
            <w:vAlign w:val="center"/>
          </w:tcPr>
          <w:p w14:paraId="083EFDB6" w14:textId="1B5D94D1" w:rsidR="0065729F" w:rsidRPr="00155176" w:rsidRDefault="0065729F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t xml:space="preserve">Science lab </w:t>
            </w:r>
            <w:r w:rsidRPr="00155176"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  <w:br/>
              <w:t>(Mars life project)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7397F5D9" w14:textId="77777777" w:rsidR="0065729F" w:rsidRPr="00155176" w:rsidRDefault="0065729F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5729F" w:rsidRPr="00155176" w14:paraId="29C11BCF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7677FC31" w14:textId="77777777" w:rsidR="0065729F" w:rsidRPr="00155176" w:rsidRDefault="0065729F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7412CC8C" w14:textId="05555AE6" w:rsidR="0065729F" w:rsidRPr="00155176" w:rsidRDefault="0065729F" w:rsidP="00BD0E4A">
            <w:pPr>
              <w:tabs>
                <w:tab w:val="left" w:pos="2552"/>
                <w:tab w:val="left" w:pos="3402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43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3 SP</w:t>
            </w:r>
          </w:p>
        </w:tc>
        <w:tc>
          <w:tcPr>
            <w:tcW w:w="3572" w:type="dxa"/>
            <w:vAlign w:val="center"/>
          </w:tcPr>
          <w:p w14:paraId="103E14AB" w14:textId="55A94656" w:rsidR="0065729F" w:rsidRPr="00155176" w:rsidRDefault="0065729F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Story 44</w:t>
            </w:r>
            <w:r w:rsidRPr="00155176">
              <w:rPr>
                <w:rFonts w:ascii="Comic Sans MS" w:hAnsi="Comic Sans MS"/>
                <w:sz w:val="28"/>
                <w:szCs w:val="28"/>
              </w:rPr>
              <w:tab/>
              <w:t xml:space="preserve"> 3 SP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38AB96B3" w14:textId="77777777" w:rsidR="0065729F" w:rsidRPr="00155176" w:rsidRDefault="0065729F" w:rsidP="00BD0E4A">
            <w:pPr>
              <w:tabs>
                <w:tab w:val="left" w:pos="2524"/>
                <w:tab w:val="left" w:pos="3510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5729F" w:rsidRPr="00155176" w14:paraId="09480435" w14:textId="77777777" w:rsidTr="00BD0E4A">
        <w:trPr>
          <w:trHeight w:hRule="exact" w:val="1304"/>
        </w:trPr>
        <w:tc>
          <w:tcPr>
            <w:tcW w:w="472" w:type="dxa"/>
            <w:tcBorders>
              <w:top w:val="nil"/>
              <w:left w:val="nil"/>
              <w:bottom w:val="single" w:sz="4" w:space="0" w:color="auto"/>
            </w:tcBorders>
          </w:tcPr>
          <w:p w14:paraId="70549250" w14:textId="77777777" w:rsidR="0065729F" w:rsidRPr="00155176" w:rsidRDefault="0065729F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14:paraId="777DF727" w14:textId="39E5581D" w:rsidR="0065729F" w:rsidRPr="00155176" w:rsidRDefault="0065729F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Nursery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14:paraId="367F892E" w14:textId="69E5182B" w:rsidR="0065729F" w:rsidRPr="00155176" w:rsidRDefault="0065729F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155176">
              <w:rPr>
                <w:rFonts w:ascii="Comic Sans MS" w:hAnsi="Comic Sans MS"/>
                <w:sz w:val="28"/>
                <w:szCs w:val="28"/>
              </w:rPr>
              <w:t>Restaurant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55BE86D9" w14:textId="77777777" w:rsidR="0065729F" w:rsidRPr="00155176" w:rsidRDefault="0065729F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</w:tr>
      <w:tr w:rsidR="00BD0E4A" w:rsidRPr="00155176" w14:paraId="322557AF" w14:textId="77777777" w:rsidTr="00BD0E4A">
        <w:trPr>
          <w:trHeight w:hRule="exact" w:val="567"/>
        </w:trPr>
        <w:tc>
          <w:tcPr>
            <w:tcW w:w="472" w:type="dxa"/>
            <w:tcBorders>
              <w:left w:val="nil"/>
              <w:bottom w:val="nil"/>
            </w:tcBorders>
          </w:tcPr>
          <w:p w14:paraId="2AD622C6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bottom w:val="nil"/>
            </w:tcBorders>
            <w:vAlign w:val="center"/>
          </w:tcPr>
          <w:p w14:paraId="7400BE46" w14:textId="77777777" w:rsidR="00BD0E4A" w:rsidRPr="00155176" w:rsidRDefault="00BD0E4A" w:rsidP="00BD0E4A">
            <w:pPr>
              <w:tabs>
                <w:tab w:val="left" w:pos="2552"/>
                <w:tab w:val="left" w:pos="3402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bottom w:val="nil"/>
            </w:tcBorders>
            <w:vAlign w:val="center"/>
          </w:tcPr>
          <w:p w14:paraId="5B90740C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14:paraId="4FC0CA7F" w14:textId="77777777" w:rsidR="00BD0E4A" w:rsidRPr="00155176" w:rsidRDefault="00BD0E4A" w:rsidP="00BD0E4A">
            <w:pPr>
              <w:tabs>
                <w:tab w:val="left" w:pos="2524"/>
                <w:tab w:val="left" w:pos="3510"/>
              </w:tabs>
              <w:jc w:val="center"/>
              <w:rPr>
                <w:rFonts w:ascii="Comic Sans MS" w:eastAsia="Times New Roman" w:hAnsi="Comic Sans MS" w:cs="Times New Roman"/>
                <w:color w:val="000000"/>
                <w:sz w:val="28"/>
                <w:szCs w:val="28"/>
              </w:rPr>
            </w:pPr>
          </w:p>
        </w:tc>
      </w:tr>
    </w:tbl>
    <w:p w14:paraId="37E27015" w14:textId="03219AC3" w:rsidR="00155176" w:rsidRPr="00155176" w:rsidRDefault="00155176" w:rsidP="00421169">
      <w:pPr>
        <w:rPr>
          <w:rFonts w:ascii="Comic Sans MS" w:hAnsi="Comic Sans MS"/>
          <w:sz w:val="28"/>
          <w:szCs w:val="28"/>
        </w:rPr>
      </w:pPr>
    </w:p>
    <w:sectPr w:rsidR="00155176" w:rsidRPr="00155176" w:rsidSect="00345B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F97A8" w14:textId="77777777" w:rsidR="00BD0E4A" w:rsidRDefault="00BD0E4A" w:rsidP="00421169">
      <w:r>
        <w:separator/>
      </w:r>
    </w:p>
  </w:endnote>
  <w:endnote w:type="continuationSeparator" w:id="0">
    <w:p w14:paraId="09875805" w14:textId="77777777" w:rsidR="00BD0E4A" w:rsidRDefault="00BD0E4A" w:rsidP="0042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1DBEC" w14:textId="77777777" w:rsidR="00BD0E4A" w:rsidRDefault="00BD0E4A" w:rsidP="004211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DB1281" w14:textId="77777777" w:rsidR="00BD0E4A" w:rsidRDefault="00BD0E4A" w:rsidP="0042116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0204E" w14:textId="77777777" w:rsidR="00BD0E4A" w:rsidRDefault="00BD0E4A" w:rsidP="004211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587A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80BEB0" w14:textId="6385558D" w:rsidR="00BD0E4A" w:rsidRDefault="0068587A" w:rsidP="00421169">
    <w:pPr>
      <w:pStyle w:val="Footer"/>
      <w:ind w:right="360"/>
    </w:pPr>
    <w:r>
      <w:t>Story cards, v 1.6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B5D1B" w14:textId="77777777" w:rsidR="0068587A" w:rsidRDefault="0068587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BAFA3" w14:textId="77777777" w:rsidR="00BD0E4A" w:rsidRDefault="00BD0E4A" w:rsidP="00421169">
      <w:r>
        <w:separator/>
      </w:r>
    </w:p>
  </w:footnote>
  <w:footnote w:type="continuationSeparator" w:id="0">
    <w:p w14:paraId="684EFAD0" w14:textId="77777777" w:rsidR="00BD0E4A" w:rsidRDefault="00BD0E4A" w:rsidP="0042116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9FCD7" w14:textId="77777777" w:rsidR="0068587A" w:rsidRDefault="0068587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39B34" w14:textId="77777777" w:rsidR="0068587A" w:rsidRDefault="0068587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54721" w14:textId="77777777" w:rsidR="0068587A" w:rsidRDefault="006858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BCD"/>
    <w:rsid w:val="00035D5C"/>
    <w:rsid w:val="00155176"/>
    <w:rsid w:val="0030405A"/>
    <w:rsid w:val="00315F38"/>
    <w:rsid w:val="00345BFF"/>
    <w:rsid w:val="00421169"/>
    <w:rsid w:val="00562BCD"/>
    <w:rsid w:val="0065729F"/>
    <w:rsid w:val="0068587A"/>
    <w:rsid w:val="0083722E"/>
    <w:rsid w:val="008423AD"/>
    <w:rsid w:val="00A848B0"/>
    <w:rsid w:val="00BD0E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6CCB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1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211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169"/>
  </w:style>
  <w:style w:type="character" w:styleId="PageNumber">
    <w:name w:val="page number"/>
    <w:basedOn w:val="DefaultParagraphFont"/>
    <w:uiPriority w:val="99"/>
    <w:semiHidden/>
    <w:unhideWhenUsed/>
    <w:rsid w:val="00421169"/>
  </w:style>
  <w:style w:type="paragraph" w:styleId="Header">
    <w:name w:val="header"/>
    <w:basedOn w:val="Normal"/>
    <w:link w:val="HeaderChar"/>
    <w:uiPriority w:val="99"/>
    <w:unhideWhenUsed/>
    <w:rsid w:val="006572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29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1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211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169"/>
  </w:style>
  <w:style w:type="character" w:styleId="PageNumber">
    <w:name w:val="page number"/>
    <w:basedOn w:val="DefaultParagraphFont"/>
    <w:uiPriority w:val="99"/>
    <w:semiHidden/>
    <w:unhideWhenUsed/>
    <w:rsid w:val="00421169"/>
  </w:style>
  <w:style w:type="paragraph" w:styleId="Header">
    <w:name w:val="header"/>
    <w:basedOn w:val="Normal"/>
    <w:link w:val="HeaderChar"/>
    <w:uiPriority w:val="99"/>
    <w:unhideWhenUsed/>
    <w:rsid w:val="006572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294</Words>
  <Characters>1680</Characters>
  <Application>Microsoft Macintosh Word</Application>
  <DocSecurity>0</DocSecurity>
  <Lines>14</Lines>
  <Paragraphs>3</Paragraphs>
  <ScaleCrop>false</ScaleCrop>
  <Company>UBC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Kruchten</dc:creator>
  <cp:keywords/>
  <dc:description/>
  <cp:lastModifiedBy>Philippe Kruchten</cp:lastModifiedBy>
  <cp:revision>3</cp:revision>
  <cp:lastPrinted>2014-06-17T00:25:00Z</cp:lastPrinted>
  <dcterms:created xsi:type="dcterms:W3CDTF">2014-06-17T00:25:00Z</dcterms:created>
  <dcterms:modified xsi:type="dcterms:W3CDTF">2014-06-17T00:25:00Z</dcterms:modified>
</cp:coreProperties>
</file>